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showingPlcHdr/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Pr="00F4076B">
            <w:rPr>
              <w:rStyle w:val="YerTutucuMetni"/>
            </w:rPr>
            <w:t>Bir öğe seçin.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showingPlcHdr/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CD5561" w:rsidRPr="00F4076B">
            <w:rPr>
              <w:rStyle w:val="YerTutucuMetni"/>
            </w:rPr>
            <w:t>Bir öğe seçin.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0E0729">
        <w:rPr>
          <w:sz w:val="22"/>
          <w:szCs w:val="22"/>
        </w:rPr>
      </w:r>
      <w:r w:rsidR="000E0729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0E0729">
        <w:rPr>
          <w:sz w:val="22"/>
          <w:szCs w:val="22"/>
        </w:rPr>
      </w:r>
      <w:r w:rsidR="000E0729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6"/>
        <w:gridCol w:w="3590"/>
        <w:gridCol w:w="530"/>
        <w:gridCol w:w="263"/>
        <w:gridCol w:w="285"/>
        <w:gridCol w:w="263"/>
        <w:gridCol w:w="377"/>
        <w:gridCol w:w="2330"/>
        <w:gridCol w:w="2327"/>
        <w:gridCol w:w="1041"/>
        <w:gridCol w:w="649"/>
        <w:gridCol w:w="2658"/>
      </w:tblGrid>
      <w:tr w:rsidR="008438A7" w:rsidRPr="00A87BF7" w:rsidTr="00340B55">
        <w:trPr>
          <w:trHeight w:val="255"/>
        </w:trPr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76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6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:rsidTr="00340B55">
        <w:trPr>
          <w:cantSplit/>
          <w:trHeight w:val="705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76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0C6A8A" w:rsidRPr="00A87BF7" w:rsidTr="00340B55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6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</w:t>
            </w:r>
            <w:r w:rsidR="00CD6DD4">
              <w:rPr>
                <w:sz w:val="20"/>
                <w:szCs w:val="20"/>
              </w:rPr>
              <w:t xml:space="preserve"> </w:t>
            </w:r>
            <w:r w:rsidRPr="00A87BF7">
              <w:rPr>
                <w:sz w:val="20"/>
                <w:szCs w:val="20"/>
              </w:rPr>
              <w:t>Dr. Ender UZABACI</w:t>
            </w:r>
          </w:p>
        </w:tc>
        <w:tc>
          <w:tcPr>
            <w:tcW w:w="760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</w:t>
            </w:r>
            <w:r w:rsidR="00CD6DD4">
              <w:rPr>
                <w:sz w:val="20"/>
                <w:szCs w:val="20"/>
              </w:rPr>
              <w:t xml:space="preserve"> </w:t>
            </w:r>
            <w:r w:rsidRPr="00A87BF7">
              <w:rPr>
                <w:sz w:val="20"/>
                <w:szCs w:val="20"/>
              </w:rPr>
              <w:t>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</w:tr>
      <w:tr w:rsidR="000C6A8A" w:rsidRPr="00A87BF7" w:rsidTr="00340B55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6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</w:t>
            </w:r>
            <w:r w:rsidR="00CD6DD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Öğr.</w:t>
            </w:r>
            <w:r w:rsidR="00CD6DD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Üyesi Ayşenur Şahiner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0C6A8A" w:rsidRPr="00A87BF7" w:rsidTr="00340B55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6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</w:t>
            </w:r>
            <w:r w:rsidR="00CD6DD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:rsidTr="00340B55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</w:t>
            </w:r>
            <w:r w:rsidR="00CD6DD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:rsidTr="00340B55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0C6A8A" w:rsidRPr="00A87BF7" w:rsidTr="00340B55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5E2EC8" w:rsidRPr="00A87BF7" w:rsidTr="00340B55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2EC8" w:rsidRDefault="005E2EC8" w:rsidP="005E2EC8">
            <w:pPr>
              <w:jc w:val="center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SHE6066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E2EC8" w:rsidRDefault="005E2EC8" w:rsidP="005E2E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HEMŞİRELİK UYGULAMALARINDA YÖNTEM ÇALIŞMASI II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2EC8" w:rsidRDefault="005E2EC8" w:rsidP="005E2E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2EC8" w:rsidRDefault="005E2EC8" w:rsidP="005E2E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E2EC8" w:rsidRDefault="005E2EC8" w:rsidP="005E2E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E2EC8" w:rsidRDefault="005E2EC8" w:rsidP="005E2E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E2EC8" w:rsidRDefault="005E2EC8" w:rsidP="005E2E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E2EC8" w:rsidRDefault="005E2EC8" w:rsidP="005E2E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Dilek</w:t>
            </w:r>
            <w:r w:rsidR="00CD6DD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Yılmaz</w:t>
            </w:r>
          </w:p>
        </w:tc>
        <w:tc>
          <w:tcPr>
            <w:tcW w:w="7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E2EC8" w:rsidRDefault="005E2EC8" w:rsidP="005E2E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Dilek YILMAZ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2EC8" w:rsidRPr="00294C76" w:rsidRDefault="00E7722A" w:rsidP="005E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2EC8" w:rsidRPr="00294C76" w:rsidRDefault="00E7722A" w:rsidP="005E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EC8" w:rsidRPr="00294C76" w:rsidRDefault="005E2EC8" w:rsidP="00333F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SBF</w:t>
            </w:r>
          </w:p>
        </w:tc>
      </w:tr>
      <w:tr w:rsidR="00E7722A" w:rsidRPr="00A87BF7" w:rsidTr="00340B55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SHE6068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İLERİ HEMŞİRELİK UYGULAMALARI II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722A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722A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 Dr. Dilek</w:t>
            </w:r>
            <w:r w:rsidR="00CD6DD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Yılmaz</w:t>
            </w:r>
          </w:p>
        </w:tc>
        <w:tc>
          <w:tcPr>
            <w:tcW w:w="7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7722A" w:rsidRDefault="00E7722A" w:rsidP="00E772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Dilek YILMAZ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r>
              <w:rPr>
                <w:sz w:val="20"/>
                <w:szCs w:val="20"/>
              </w:rPr>
              <w:t>22</w:t>
            </w:r>
            <w:r w:rsidRPr="006A64D1">
              <w:rPr>
                <w:sz w:val="20"/>
                <w:szCs w:val="20"/>
              </w:rPr>
              <w:t>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722A" w:rsidRPr="00294C76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7722A" w:rsidRDefault="00E7722A" w:rsidP="00E7722A">
            <w:pPr>
              <w:jc w:val="center"/>
            </w:pPr>
            <w:r w:rsidRPr="00C52FF9">
              <w:rPr>
                <w:sz w:val="20"/>
                <w:szCs w:val="20"/>
              </w:rPr>
              <w:t>SBF</w:t>
            </w:r>
          </w:p>
        </w:tc>
      </w:tr>
      <w:tr w:rsidR="00E7722A" w:rsidRPr="00A87BF7" w:rsidTr="00340B55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SHE6070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HEMŞİRELİK KURAM VE FELSEFESİ II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722A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722A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 Dr. Dilek</w:t>
            </w:r>
            <w:r w:rsidR="00CD6DD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Yılmaz</w:t>
            </w:r>
          </w:p>
        </w:tc>
        <w:tc>
          <w:tcPr>
            <w:tcW w:w="7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7722A" w:rsidRDefault="00E7722A" w:rsidP="00E772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Dilek YILMAZ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r>
              <w:rPr>
                <w:sz w:val="20"/>
                <w:szCs w:val="20"/>
              </w:rPr>
              <w:t>22</w:t>
            </w:r>
            <w:r w:rsidRPr="006A64D1">
              <w:rPr>
                <w:sz w:val="20"/>
                <w:szCs w:val="20"/>
              </w:rPr>
              <w:t>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722A" w:rsidRPr="00A87BF7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7722A" w:rsidRDefault="00E7722A" w:rsidP="00E7722A">
            <w:pPr>
              <w:jc w:val="center"/>
            </w:pPr>
            <w:r w:rsidRPr="00C52FF9">
              <w:rPr>
                <w:sz w:val="20"/>
                <w:szCs w:val="20"/>
              </w:rPr>
              <w:t>SBF</w:t>
            </w:r>
          </w:p>
        </w:tc>
      </w:tr>
      <w:tr w:rsidR="00E7722A" w:rsidRPr="00A87BF7" w:rsidTr="00340B55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7722A" w:rsidRDefault="00E7722A" w:rsidP="00E7722A">
            <w:pPr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SHE6002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7722A" w:rsidRDefault="00E7722A" w:rsidP="00E7722A">
            <w:pPr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SAĞLIĞIN DEĞERLENDİRİLMESİ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722A" w:rsidRDefault="00E7722A" w:rsidP="00E77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722A" w:rsidRDefault="00E7722A" w:rsidP="00E77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7722A" w:rsidRDefault="00E7722A" w:rsidP="00E77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7722A" w:rsidRDefault="00E7722A" w:rsidP="00E77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7722A" w:rsidRDefault="00E7722A" w:rsidP="00E77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7722A" w:rsidRDefault="00E7722A" w:rsidP="00E7722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Prof.</w:t>
            </w:r>
            <w:r w:rsidR="00CD6DD4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Dr. Hicran Yıldız</w:t>
            </w:r>
          </w:p>
        </w:tc>
        <w:tc>
          <w:tcPr>
            <w:tcW w:w="7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7722A" w:rsidRDefault="00E7722A" w:rsidP="00E7722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Prof.</w:t>
            </w:r>
            <w:r w:rsidR="00CD6DD4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Dr. Hicran Yıldız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r>
              <w:rPr>
                <w:sz w:val="20"/>
                <w:szCs w:val="20"/>
              </w:rPr>
              <w:t>24</w:t>
            </w:r>
            <w:r w:rsidRPr="006A64D1">
              <w:rPr>
                <w:sz w:val="20"/>
                <w:szCs w:val="20"/>
              </w:rPr>
              <w:t>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722A" w:rsidRPr="00A87BF7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7722A" w:rsidRDefault="00E7722A" w:rsidP="00E7722A">
            <w:pPr>
              <w:jc w:val="center"/>
            </w:pPr>
            <w:r w:rsidRPr="00C52FF9">
              <w:rPr>
                <w:sz w:val="20"/>
                <w:szCs w:val="20"/>
              </w:rPr>
              <w:t>SBF</w:t>
            </w:r>
          </w:p>
        </w:tc>
      </w:tr>
      <w:tr w:rsidR="00E7722A" w:rsidRPr="00A87BF7" w:rsidTr="00340B55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7722A" w:rsidRDefault="00E7722A" w:rsidP="00E7722A">
            <w:pPr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SHE6014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Vaka Analizleri İle İç Hastalıkları Hemşireliği II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722A" w:rsidRDefault="00E7722A" w:rsidP="00E77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722A" w:rsidRDefault="00E7722A" w:rsidP="00E77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</w:t>
            </w:r>
            <w:r w:rsidR="00CD6DD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Dr. Hicran Yıldız</w:t>
            </w:r>
          </w:p>
        </w:tc>
        <w:tc>
          <w:tcPr>
            <w:tcW w:w="7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</w:t>
            </w:r>
            <w:r w:rsidR="00CD6DD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Dr. Hicran Yıldız                      Doç.</w:t>
            </w:r>
            <w:r w:rsidR="00CD6DD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Dr. Seda Pehlivan               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r>
              <w:rPr>
                <w:sz w:val="20"/>
                <w:szCs w:val="20"/>
              </w:rPr>
              <w:t>24</w:t>
            </w:r>
            <w:r w:rsidRPr="006A64D1">
              <w:rPr>
                <w:sz w:val="20"/>
                <w:szCs w:val="20"/>
              </w:rPr>
              <w:t>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722A" w:rsidRPr="00A87BF7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7722A" w:rsidRDefault="00E7722A" w:rsidP="00E7722A">
            <w:pPr>
              <w:jc w:val="center"/>
            </w:pPr>
            <w:r w:rsidRPr="00C52FF9">
              <w:rPr>
                <w:sz w:val="20"/>
                <w:szCs w:val="20"/>
              </w:rPr>
              <w:t>SBF</w:t>
            </w:r>
          </w:p>
        </w:tc>
      </w:tr>
      <w:tr w:rsidR="005E2EC8" w:rsidRPr="00A87BF7" w:rsidTr="00340B55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E2EC8" w:rsidRDefault="005E2EC8" w:rsidP="005E2EC8">
            <w:pPr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SHE6020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E2EC8" w:rsidRDefault="005E2EC8" w:rsidP="005E2EC8">
            <w:pPr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Kardiyoloji Hemşireliğinde Güncel Yaklaşımlar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E2EC8" w:rsidRDefault="005E2EC8" w:rsidP="005E2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E2EC8" w:rsidRDefault="005E2EC8" w:rsidP="005E2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E2EC8" w:rsidRDefault="005E2EC8" w:rsidP="005E2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E2EC8" w:rsidRDefault="005E2EC8" w:rsidP="005E2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E2EC8" w:rsidRDefault="005E2EC8" w:rsidP="005E2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E2EC8" w:rsidRDefault="005E2EC8" w:rsidP="005E2E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</w:t>
            </w:r>
            <w:r w:rsidR="00CD6DD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Dr. Hicran Yıldız</w:t>
            </w:r>
          </w:p>
        </w:tc>
        <w:tc>
          <w:tcPr>
            <w:tcW w:w="7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E2EC8" w:rsidRDefault="005E2EC8" w:rsidP="005E2E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</w:t>
            </w:r>
            <w:r w:rsidR="00CD6DD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Dr. Hicran Yıldız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2EC8" w:rsidRPr="00A87BF7" w:rsidRDefault="00464D11" w:rsidP="005E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E7722A">
              <w:rPr>
                <w:sz w:val="20"/>
                <w:szCs w:val="20"/>
              </w:rPr>
              <w:t>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2EC8" w:rsidRPr="00A87BF7" w:rsidRDefault="00E7722A" w:rsidP="005E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E2EC8" w:rsidRDefault="005E2EC8" w:rsidP="00333F82">
            <w:pPr>
              <w:jc w:val="center"/>
            </w:pPr>
            <w:r w:rsidRPr="00C52FF9">
              <w:rPr>
                <w:sz w:val="20"/>
                <w:szCs w:val="20"/>
              </w:rPr>
              <w:t>SBF</w:t>
            </w:r>
          </w:p>
        </w:tc>
      </w:tr>
      <w:tr w:rsidR="005E2EC8" w:rsidRPr="00A87BF7" w:rsidTr="00340B55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E2EC8" w:rsidRDefault="005E2EC8" w:rsidP="005E2E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SHE6062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E2EC8" w:rsidRDefault="005E2EC8" w:rsidP="005E2E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HALK SAĞLIĞINDA GÜNCEL YAKLAŞIMLAR II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E2EC8" w:rsidRDefault="005E2EC8" w:rsidP="005E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E2EC8" w:rsidRDefault="005E2EC8" w:rsidP="005E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2EC8" w:rsidRDefault="005E2EC8" w:rsidP="005E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2EC8" w:rsidRDefault="005E2EC8" w:rsidP="005E2EC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2EC8" w:rsidRDefault="005E2EC8" w:rsidP="005E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E2EC8" w:rsidRDefault="005E2EC8" w:rsidP="005E2E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Aysel ÖZDEMİR</w:t>
            </w:r>
          </w:p>
        </w:tc>
        <w:tc>
          <w:tcPr>
            <w:tcW w:w="7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E2EC8" w:rsidRDefault="005E2EC8" w:rsidP="005E2E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Aysel ÖZDEMİR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2EC8" w:rsidRPr="00A87BF7" w:rsidRDefault="00464D11" w:rsidP="005E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E7722A">
              <w:rPr>
                <w:sz w:val="20"/>
                <w:szCs w:val="20"/>
              </w:rPr>
              <w:t>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2EC8" w:rsidRPr="00A87BF7" w:rsidRDefault="00E7722A" w:rsidP="005E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E2EC8" w:rsidRDefault="005E2EC8" w:rsidP="00333F82">
            <w:pPr>
              <w:jc w:val="center"/>
            </w:pPr>
            <w:r w:rsidRPr="00C52FF9">
              <w:rPr>
                <w:sz w:val="20"/>
                <w:szCs w:val="20"/>
              </w:rPr>
              <w:t>SBF</w:t>
            </w:r>
          </w:p>
        </w:tc>
      </w:tr>
      <w:tr w:rsidR="005E2EC8" w:rsidRPr="00A87BF7" w:rsidTr="00340B55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E2EC8" w:rsidRDefault="005E2EC8" w:rsidP="005E2E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SHE6060 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E2EC8" w:rsidRDefault="005E2EC8" w:rsidP="005E2E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YAŞLI SAĞLIĞINI GELIŞTIRME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E2EC8" w:rsidRDefault="005E2EC8" w:rsidP="005E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E2EC8" w:rsidRDefault="005E2EC8" w:rsidP="005E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2EC8" w:rsidRDefault="005E2EC8" w:rsidP="005E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2EC8" w:rsidRDefault="005E2EC8" w:rsidP="005E2EC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2EC8" w:rsidRDefault="005E2EC8" w:rsidP="005E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E2EC8" w:rsidRDefault="005E2EC8" w:rsidP="005E2E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Aysel ÖZDEMİR</w:t>
            </w:r>
          </w:p>
        </w:tc>
        <w:tc>
          <w:tcPr>
            <w:tcW w:w="7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E2EC8" w:rsidRDefault="005E2EC8" w:rsidP="005E2E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Aysel ÖZDEMİR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2EC8" w:rsidRPr="00A87BF7" w:rsidRDefault="00464D11" w:rsidP="005E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E7722A">
              <w:rPr>
                <w:sz w:val="20"/>
                <w:szCs w:val="20"/>
              </w:rPr>
              <w:t>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2EC8" w:rsidRPr="00A87BF7" w:rsidRDefault="00E7722A" w:rsidP="005E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E2EC8" w:rsidRDefault="005E2EC8" w:rsidP="00333F82">
            <w:pPr>
              <w:jc w:val="center"/>
            </w:pPr>
            <w:r w:rsidRPr="00C52FF9">
              <w:rPr>
                <w:sz w:val="20"/>
                <w:szCs w:val="20"/>
              </w:rPr>
              <w:t>SBF</w:t>
            </w:r>
          </w:p>
        </w:tc>
      </w:tr>
      <w:tr w:rsidR="005E2EC8" w:rsidRPr="00A87BF7" w:rsidTr="00340B55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E2EC8" w:rsidRDefault="005E2EC8" w:rsidP="005E2EC8">
            <w:pPr>
              <w:jc w:val="center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SHE6042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E2EC8" w:rsidRDefault="005E2EC8" w:rsidP="005E2E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PSİKİYATRİ HEMŞİRELİĞİ FELSEFESİ VE UYGULAMALARI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E2EC8" w:rsidRDefault="005E2EC8" w:rsidP="005E2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E2EC8" w:rsidRDefault="005E2EC8" w:rsidP="005E2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E2EC8" w:rsidRDefault="005E2EC8" w:rsidP="005E2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E2EC8" w:rsidRDefault="005E2EC8" w:rsidP="005E2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E2EC8" w:rsidRDefault="005E2EC8" w:rsidP="005E2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E2EC8" w:rsidRDefault="005E2EC8" w:rsidP="005E2E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 Dr. Burcu Arkan</w:t>
            </w:r>
          </w:p>
        </w:tc>
        <w:tc>
          <w:tcPr>
            <w:tcW w:w="7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E2EC8" w:rsidRDefault="005E2EC8" w:rsidP="005E2E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 Dr. Burcu Arkan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2EC8" w:rsidRPr="00A87BF7" w:rsidRDefault="00464D11" w:rsidP="005E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E7722A">
              <w:rPr>
                <w:sz w:val="20"/>
                <w:szCs w:val="20"/>
              </w:rPr>
              <w:t>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2EC8" w:rsidRPr="00A87BF7" w:rsidRDefault="00E7722A" w:rsidP="005E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E2EC8" w:rsidRDefault="005E2EC8" w:rsidP="00333F82">
            <w:pPr>
              <w:jc w:val="center"/>
            </w:pPr>
            <w:r w:rsidRPr="00C52FF9">
              <w:rPr>
                <w:sz w:val="20"/>
                <w:szCs w:val="20"/>
              </w:rPr>
              <w:t>SBF</w:t>
            </w:r>
          </w:p>
        </w:tc>
      </w:tr>
      <w:tr w:rsidR="00E7722A" w:rsidRPr="00A87BF7" w:rsidTr="00340B55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SHE6046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7722A" w:rsidRDefault="00E7722A" w:rsidP="00E7722A">
            <w:pPr>
              <w:rPr>
                <w:color w:val="222222"/>
                <w:sz w:val="20"/>
                <w:szCs w:val="20"/>
              </w:rPr>
            </w:pPr>
            <w:r>
              <w:rPr>
                <w:color w:val="222222"/>
                <w:sz w:val="20"/>
                <w:szCs w:val="20"/>
              </w:rPr>
              <w:t>TOPLUM RUH SAĞLIĞI VE SOSYAL PSİKİYATRİ HEMŞİRELİĞİ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7722A" w:rsidRDefault="00E7722A" w:rsidP="00E77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7722A" w:rsidRDefault="00E7722A" w:rsidP="00E77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722A" w:rsidRDefault="00E7722A" w:rsidP="00E77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722A" w:rsidRDefault="00E7722A" w:rsidP="00E77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722A" w:rsidRDefault="00E7722A" w:rsidP="00E77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 Dr. Burcu Arkan</w:t>
            </w:r>
          </w:p>
        </w:tc>
        <w:tc>
          <w:tcPr>
            <w:tcW w:w="7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 Dr. Burcu Arkan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464D11" w:rsidP="00E7722A">
            <w:r>
              <w:rPr>
                <w:sz w:val="20"/>
                <w:szCs w:val="20"/>
              </w:rPr>
              <w:t>19</w:t>
            </w:r>
            <w:r w:rsidR="00E7722A" w:rsidRPr="0098302E">
              <w:rPr>
                <w:sz w:val="20"/>
                <w:szCs w:val="20"/>
              </w:rPr>
              <w:t>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722A" w:rsidRPr="00A87BF7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2A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SBF</w:t>
            </w:r>
          </w:p>
        </w:tc>
      </w:tr>
      <w:tr w:rsidR="00E7722A" w:rsidRPr="00A87BF7" w:rsidTr="00340B55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722A" w:rsidRDefault="00E7722A" w:rsidP="00E772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SHE6040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722A" w:rsidRDefault="00E7722A" w:rsidP="00E772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RUH SAĞLIĞI VE PSİKİYATRİ HEMŞİRELİĞİ II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722A" w:rsidRDefault="00E7722A" w:rsidP="00E77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722A" w:rsidRDefault="00E7722A" w:rsidP="00E77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 Dr. Burcu Arkan</w:t>
            </w:r>
          </w:p>
        </w:tc>
        <w:tc>
          <w:tcPr>
            <w:tcW w:w="7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 Dr. Burcu Arkan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464D11" w:rsidP="00E7722A">
            <w:r>
              <w:rPr>
                <w:sz w:val="20"/>
                <w:szCs w:val="20"/>
              </w:rPr>
              <w:t>22</w:t>
            </w:r>
            <w:r w:rsidR="00E7722A" w:rsidRPr="0098302E">
              <w:rPr>
                <w:sz w:val="20"/>
                <w:szCs w:val="20"/>
              </w:rPr>
              <w:t>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722A" w:rsidRPr="00A87BF7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2A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SBF</w:t>
            </w:r>
          </w:p>
        </w:tc>
      </w:tr>
      <w:tr w:rsidR="00E7722A" w:rsidRPr="00A87BF7" w:rsidTr="00340B55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722A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SHE6182</w:t>
            </w:r>
          </w:p>
          <w:p w:rsidR="00E7722A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SHE 6184</w:t>
            </w:r>
          </w:p>
          <w:p w:rsidR="00E7722A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SHE6186</w:t>
            </w:r>
          </w:p>
          <w:p w:rsidR="00E7722A" w:rsidRPr="002528DF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SHE6188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Pr="002528DF" w:rsidRDefault="00E7722A" w:rsidP="00E7722A">
            <w:pPr>
              <w:rPr>
                <w:sz w:val="20"/>
                <w:szCs w:val="20"/>
              </w:rPr>
            </w:pPr>
            <w:r w:rsidRPr="002528DF">
              <w:rPr>
                <w:sz w:val="20"/>
                <w:szCs w:val="20"/>
              </w:rPr>
              <w:t>Uzmanlık Alan Dersi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722A" w:rsidRPr="002528DF" w:rsidRDefault="00E7722A" w:rsidP="00E7722A">
            <w:pPr>
              <w:jc w:val="center"/>
              <w:rPr>
                <w:sz w:val="20"/>
                <w:szCs w:val="20"/>
              </w:rPr>
            </w:pPr>
            <w:r w:rsidRPr="002528DF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722A" w:rsidRPr="002528DF" w:rsidRDefault="00E7722A" w:rsidP="00E7722A">
            <w:pPr>
              <w:jc w:val="center"/>
              <w:rPr>
                <w:sz w:val="20"/>
                <w:szCs w:val="20"/>
              </w:rPr>
            </w:pPr>
            <w:r w:rsidRPr="002528DF"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Pr="002528DF" w:rsidRDefault="00E7722A" w:rsidP="00E7722A">
            <w:pPr>
              <w:jc w:val="center"/>
              <w:rPr>
                <w:sz w:val="20"/>
                <w:szCs w:val="20"/>
              </w:rPr>
            </w:pPr>
            <w:r w:rsidRPr="002528DF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Pr="002528DF" w:rsidRDefault="00E7722A" w:rsidP="00E7722A">
            <w:pPr>
              <w:jc w:val="center"/>
              <w:rPr>
                <w:sz w:val="20"/>
                <w:szCs w:val="20"/>
              </w:rPr>
            </w:pPr>
            <w:r w:rsidRPr="002528DF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Pr="002528DF" w:rsidRDefault="00E7722A" w:rsidP="00E7722A">
            <w:pPr>
              <w:jc w:val="center"/>
              <w:rPr>
                <w:bCs/>
                <w:sz w:val="20"/>
                <w:szCs w:val="20"/>
              </w:rPr>
            </w:pPr>
            <w:r w:rsidRPr="002528DF">
              <w:rPr>
                <w:sz w:val="20"/>
                <w:szCs w:val="20"/>
              </w:rPr>
              <w:t>5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Pr="00BC1039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Öğretim Üyeleri</w:t>
            </w:r>
          </w:p>
        </w:tc>
        <w:tc>
          <w:tcPr>
            <w:tcW w:w="7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Pr="00BC1039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Öğretim Üyeleri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464D11" w:rsidP="00E7722A">
            <w:r>
              <w:rPr>
                <w:sz w:val="20"/>
                <w:szCs w:val="20"/>
              </w:rPr>
              <w:t>26</w:t>
            </w:r>
            <w:r w:rsidR="00E7722A" w:rsidRPr="0098302E">
              <w:rPr>
                <w:sz w:val="20"/>
                <w:szCs w:val="20"/>
              </w:rPr>
              <w:t>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722A" w:rsidRPr="00BC1039" w:rsidRDefault="00C52F8E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E7722A">
              <w:rPr>
                <w:sz w:val="20"/>
                <w:szCs w:val="20"/>
              </w:rPr>
              <w:t>:30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2A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SBF</w:t>
            </w:r>
          </w:p>
        </w:tc>
      </w:tr>
      <w:tr w:rsidR="00E7722A" w:rsidRPr="00A87BF7" w:rsidTr="00340B55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722A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SHE6192 </w:t>
            </w:r>
          </w:p>
          <w:p w:rsidR="00E7722A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SHE 6194 </w:t>
            </w:r>
          </w:p>
          <w:p w:rsidR="00E7722A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SHE 6196</w:t>
            </w:r>
          </w:p>
          <w:p w:rsidR="00E7722A" w:rsidRPr="002528DF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SHE 6198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Pr="002528DF" w:rsidRDefault="00E7722A" w:rsidP="00E7722A">
            <w:pPr>
              <w:rPr>
                <w:sz w:val="20"/>
                <w:szCs w:val="20"/>
              </w:rPr>
            </w:pPr>
            <w:r w:rsidRPr="002528DF">
              <w:rPr>
                <w:sz w:val="20"/>
                <w:szCs w:val="20"/>
              </w:rPr>
              <w:t>Tez Danışmanlığı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722A" w:rsidRPr="002528DF" w:rsidRDefault="00E7722A" w:rsidP="00E7722A">
            <w:pPr>
              <w:jc w:val="center"/>
              <w:rPr>
                <w:sz w:val="20"/>
                <w:szCs w:val="20"/>
              </w:rPr>
            </w:pPr>
            <w:r w:rsidRPr="002528DF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722A" w:rsidRPr="002528DF" w:rsidRDefault="00E7722A" w:rsidP="00E7722A">
            <w:pPr>
              <w:jc w:val="center"/>
              <w:rPr>
                <w:sz w:val="20"/>
                <w:szCs w:val="20"/>
              </w:rPr>
            </w:pPr>
            <w:r w:rsidRPr="002528DF"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Pr="002528DF" w:rsidRDefault="00E7722A" w:rsidP="00E7722A">
            <w:pPr>
              <w:jc w:val="center"/>
              <w:rPr>
                <w:sz w:val="20"/>
                <w:szCs w:val="20"/>
              </w:rPr>
            </w:pPr>
            <w:r w:rsidRPr="002528DF"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Pr="002528DF" w:rsidRDefault="00E7722A" w:rsidP="00E7722A">
            <w:pPr>
              <w:jc w:val="center"/>
              <w:rPr>
                <w:sz w:val="20"/>
                <w:szCs w:val="20"/>
              </w:rPr>
            </w:pPr>
            <w:r w:rsidRPr="002528DF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Pr="002528DF" w:rsidRDefault="00E7722A" w:rsidP="00E7722A">
            <w:pPr>
              <w:jc w:val="center"/>
              <w:rPr>
                <w:sz w:val="20"/>
                <w:szCs w:val="20"/>
              </w:rPr>
            </w:pPr>
            <w:r w:rsidRPr="002528DF">
              <w:rPr>
                <w:sz w:val="20"/>
                <w:szCs w:val="20"/>
              </w:rPr>
              <w:t>25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Pr="00BC1039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Öğretim Üyeleri</w:t>
            </w:r>
          </w:p>
        </w:tc>
        <w:tc>
          <w:tcPr>
            <w:tcW w:w="7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Pr="00BC1039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Öğretim Üyeleri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464D11" w:rsidP="00E7722A">
            <w:r>
              <w:rPr>
                <w:sz w:val="20"/>
                <w:szCs w:val="20"/>
              </w:rPr>
              <w:t>26</w:t>
            </w:r>
            <w:r w:rsidR="00E7722A" w:rsidRPr="0098302E">
              <w:rPr>
                <w:sz w:val="20"/>
                <w:szCs w:val="20"/>
              </w:rPr>
              <w:t>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722A" w:rsidRPr="00BC1039" w:rsidRDefault="00C52F8E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E7722A">
              <w:rPr>
                <w:sz w:val="20"/>
                <w:szCs w:val="20"/>
              </w:rPr>
              <w:t>:00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2A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SBF</w:t>
            </w:r>
          </w:p>
        </w:tc>
      </w:tr>
      <w:tr w:rsidR="00340B55" w:rsidRPr="00A87BF7" w:rsidTr="00340B55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40B55" w:rsidRPr="002528DF" w:rsidRDefault="00340B55" w:rsidP="00340B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SHE6188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40B55" w:rsidRPr="002528DF" w:rsidRDefault="00340B55" w:rsidP="00340B55">
            <w:pPr>
              <w:rPr>
                <w:sz w:val="20"/>
                <w:szCs w:val="20"/>
              </w:rPr>
            </w:pPr>
            <w:r w:rsidRPr="002528DF">
              <w:rPr>
                <w:sz w:val="20"/>
                <w:szCs w:val="20"/>
              </w:rPr>
              <w:t>Uzmanlık Alan Dersi</w:t>
            </w:r>
            <w:r>
              <w:rPr>
                <w:sz w:val="20"/>
                <w:szCs w:val="20"/>
              </w:rPr>
              <w:t xml:space="preserve"> (Nilhan Töyer Şahin)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40B55" w:rsidRPr="002528DF" w:rsidRDefault="00340B55" w:rsidP="00340B55">
            <w:pPr>
              <w:jc w:val="center"/>
              <w:rPr>
                <w:sz w:val="20"/>
                <w:szCs w:val="20"/>
              </w:rPr>
            </w:pPr>
            <w:r w:rsidRPr="002528DF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40B55" w:rsidRPr="002528DF" w:rsidRDefault="00340B55" w:rsidP="00340B55">
            <w:pPr>
              <w:jc w:val="center"/>
              <w:rPr>
                <w:sz w:val="20"/>
                <w:szCs w:val="20"/>
              </w:rPr>
            </w:pPr>
            <w:r w:rsidRPr="002528DF"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40B55" w:rsidRPr="002528DF" w:rsidRDefault="00340B55" w:rsidP="00340B55">
            <w:pPr>
              <w:jc w:val="center"/>
              <w:rPr>
                <w:sz w:val="20"/>
                <w:szCs w:val="20"/>
              </w:rPr>
            </w:pPr>
            <w:r w:rsidRPr="002528DF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40B55" w:rsidRPr="002528DF" w:rsidRDefault="00340B55" w:rsidP="00340B55">
            <w:pPr>
              <w:jc w:val="center"/>
              <w:rPr>
                <w:sz w:val="20"/>
                <w:szCs w:val="20"/>
              </w:rPr>
            </w:pPr>
            <w:r w:rsidRPr="002528DF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40B55" w:rsidRPr="002528DF" w:rsidRDefault="00340B55" w:rsidP="00340B55">
            <w:pPr>
              <w:jc w:val="center"/>
              <w:rPr>
                <w:bCs/>
                <w:sz w:val="20"/>
                <w:szCs w:val="20"/>
              </w:rPr>
            </w:pPr>
            <w:r w:rsidRPr="002528DF">
              <w:rPr>
                <w:sz w:val="20"/>
                <w:szCs w:val="20"/>
              </w:rPr>
              <w:t>5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40B55" w:rsidRPr="00BC1039" w:rsidRDefault="00340B55" w:rsidP="00340B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 Dr. Seda PEHLİVAN</w:t>
            </w:r>
          </w:p>
        </w:tc>
        <w:tc>
          <w:tcPr>
            <w:tcW w:w="7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40B55" w:rsidRPr="00BC1039" w:rsidRDefault="00340B55" w:rsidP="00340B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 Dr. Seda PEHLİVAN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40B55" w:rsidRDefault="00340B55" w:rsidP="00340B55">
            <w:r>
              <w:rPr>
                <w:sz w:val="20"/>
                <w:szCs w:val="20"/>
              </w:rPr>
              <w:t>17</w:t>
            </w:r>
            <w:r w:rsidRPr="0098302E">
              <w:rPr>
                <w:sz w:val="20"/>
                <w:szCs w:val="20"/>
              </w:rPr>
              <w:t>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40B55" w:rsidRPr="00BC1039" w:rsidRDefault="00340B55" w:rsidP="00340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55" w:rsidRDefault="00340B55" w:rsidP="00340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SBF</w:t>
            </w:r>
          </w:p>
        </w:tc>
      </w:tr>
      <w:tr w:rsidR="00340B55" w:rsidRPr="00A87BF7" w:rsidTr="00340B55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40B55" w:rsidRPr="002528DF" w:rsidRDefault="00340B55" w:rsidP="00340B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SHE6198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40B55" w:rsidRPr="002528DF" w:rsidRDefault="00340B55" w:rsidP="00340B55">
            <w:pPr>
              <w:rPr>
                <w:sz w:val="20"/>
                <w:szCs w:val="20"/>
              </w:rPr>
            </w:pPr>
            <w:r w:rsidRPr="002528DF">
              <w:rPr>
                <w:sz w:val="20"/>
                <w:szCs w:val="20"/>
              </w:rPr>
              <w:t>Tez Danışmanlığı</w:t>
            </w:r>
            <w:r>
              <w:rPr>
                <w:sz w:val="20"/>
                <w:szCs w:val="20"/>
              </w:rPr>
              <w:t xml:space="preserve"> (Nilhan Töyer Şahin)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40B55" w:rsidRPr="002528DF" w:rsidRDefault="00340B55" w:rsidP="00340B55">
            <w:pPr>
              <w:jc w:val="center"/>
              <w:rPr>
                <w:sz w:val="20"/>
                <w:szCs w:val="20"/>
              </w:rPr>
            </w:pPr>
            <w:r w:rsidRPr="002528DF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40B55" w:rsidRPr="002528DF" w:rsidRDefault="00340B55" w:rsidP="00340B55">
            <w:pPr>
              <w:jc w:val="center"/>
              <w:rPr>
                <w:sz w:val="20"/>
                <w:szCs w:val="20"/>
              </w:rPr>
            </w:pPr>
            <w:r w:rsidRPr="002528DF"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40B55" w:rsidRPr="002528DF" w:rsidRDefault="00340B55" w:rsidP="00340B55">
            <w:pPr>
              <w:jc w:val="center"/>
              <w:rPr>
                <w:sz w:val="20"/>
                <w:szCs w:val="20"/>
              </w:rPr>
            </w:pPr>
            <w:r w:rsidRPr="002528DF"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40B55" w:rsidRPr="002528DF" w:rsidRDefault="00340B55" w:rsidP="00340B55">
            <w:pPr>
              <w:jc w:val="center"/>
              <w:rPr>
                <w:sz w:val="20"/>
                <w:szCs w:val="20"/>
              </w:rPr>
            </w:pPr>
            <w:r w:rsidRPr="002528DF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40B55" w:rsidRPr="002528DF" w:rsidRDefault="00340B55" w:rsidP="00340B55">
            <w:pPr>
              <w:jc w:val="center"/>
              <w:rPr>
                <w:sz w:val="20"/>
                <w:szCs w:val="20"/>
              </w:rPr>
            </w:pPr>
            <w:r w:rsidRPr="002528DF">
              <w:rPr>
                <w:sz w:val="20"/>
                <w:szCs w:val="20"/>
              </w:rPr>
              <w:t>25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40B55" w:rsidRPr="00BC1039" w:rsidRDefault="00340B55" w:rsidP="00340B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 Dr. Seda PEHLİVAN</w:t>
            </w:r>
          </w:p>
        </w:tc>
        <w:tc>
          <w:tcPr>
            <w:tcW w:w="7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40B55" w:rsidRPr="00BC1039" w:rsidRDefault="00340B55" w:rsidP="00340B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 Dr. Seda PEHLİVAN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40B55" w:rsidRDefault="00340B55" w:rsidP="00340B55">
            <w:r>
              <w:rPr>
                <w:sz w:val="20"/>
                <w:szCs w:val="20"/>
              </w:rPr>
              <w:t>17</w:t>
            </w:r>
            <w:r w:rsidRPr="0098302E">
              <w:rPr>
                <w:sz w:val="20"/>
                <w:szCs w:val="20"/>
              </w:rPr>
              <w:t>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40B55" w:rsidRPr="00BC1039" w:rsidRDefault="00340B55" w:rsidP="00340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55" w:rsidRDefault="00340B55" w:rsidP="00340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SBF</w:t>
            </w:r>
          </w:p>
        </w:tc>
      </w:tr>
      <w:tr w:rsidR="00340B55" w:rsidRPr="00A87BF7" w:rsidTr="00340B55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40B55" w:rsidRDefault="00340B55" w:rsidP="00340B55">
            <w:pPr>
              <w:rPr>
                <w:sz w:val="20"/>
                <w:szCs w:val="20"/>
              </w:rPr>
            </w:pPr>
            <w:r w:rsidRPr="0037640B">
              <w:rPr>
                <w:sz w:val="20"/>
                <w:szCs w:val="20"/>
              </w:rPr>
              <w:t>SHE6172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40B55" w:rsidRPr="002528DF" w:rsidRDefault="00340B55" w:rsidP="00340B55">
            <w:pPr>
              <w:rPr>
                <w:sz w:val="20"/>
                <w:szCs w:val="20"/>
              </w:rPr>
            </w:pPr>
            <w:r w:rsidRPr="0037640B">
              <w:rPr>
                <w:sz w:val="20"/>
                <w:szCs w:val="20"/>
              </w:rPr>
              <w:t>SEMİNER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40B55" w:rsidRPr="002528DF" w:rsidRDefault="00340B55" w:rsidP="00340B55">
            <w:pPr>
              <w:jc w:val="center"/>
              <w:rPr>
                <w:sz w:val="20"/>
                <w:szCs w:val="20"/>
              </w:rPr>
            </w:pPr>
            <w:r w:rsidRPr="0037640B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40B55" w:rsidRPr="002528DF" w:rsidRDefault="00340B55" w:rsidP="00340B55">
            <w:pPr>
              <w:jc w:val="center"/>
              <w:rPr>
                <w:sz w:val="20"/>
                <w:szCs w:val="20"/>
              </w:rPr>
            </w:pPr>
            <w:r w:rsidRPr="0037640B"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40B55" w:rsidRPr="002528DF" w:rsidRDefault="00340B55" w:rsidP="00340B55">
            <w:pPr>
              <w:jc w:val="center"/>
              <w:rPr>
                <w:sz w:val="20"/>
                <w:szCs w:val="20"/>
              </w:rPr>
            </w:pPr>
            <w:r w:rsidRPr="0037640B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40B55" w:rsidRPr="002528DF" w:rsidRDefault="00340B55" w:rsidP="00340B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40B55" w:rsidRPr="002528DF" w:rsidRDefault="00340B55" w:rsidP="00340B55">
            <w:pPr>
              <w:jc w:val="center"/>
              <w:rPr>
                <w:sz w:val="20"/>
                <w:szCs w:val="20"/>
              </w:rPr>
            </w:pPr>
            <w:r w:rsidRPr="0037640B">
              <w:rPr>
                <w:sz w:val="20"/>
                <w:szCs w:val="20"/>
              </w:rPr>
              <w:t>5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40B55" w:rsidRPr="00BC1039" w:rsidRDefault="00340B55" w:rsidP="00340B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Öğretim Üyeleri</w:t>
            </w:r>
          </w:p>
        </w:tc>
        <w:tc>
          <w:tcPr>
            <w:tcW w:w="7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40B55" w:rsidRPr="00BC1039" w:rsidRDefault="00340B55" w:rsidP="00340B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Öğretim Üyeleri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40B55" w:rsidRDefault="00340B55" w:rsidP="00340B55">
            <w:r>
              <w:rPr>
                <w:sz w:val="20"/>
                <w:szCs w:val="20"/>
              </w:rPr>
              <w:t>26</w:t>
            </w:r>
            <w:r w:rsidRPr="0098302E">
              <w:rPr>
                <w:sz w:val="20"/>
                <w:szCs w:val="20"/>
              </w:rPr>
              <w:t>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40B55" w:rsidRPr="00BC1039" w:rsidRDefault="00340B55" w:rsidP="00340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55" w:rsidRDefault="00340B55" w:rsidP="00340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SBF</w:t>
            </w:r>
          </w:p>
        </w:tc>
      </w:tr>
    </w:tbl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8D762F" w:rsidTr="00F265CC">
        <w:trPr>
          <w:trHeight w:val="334"/>
        </w:trPr>
        <w:tc>
          <w:tcPr>
            <w:tcW w:w="7680" w:type="dxa"/>
          </w:tcPr>
          <w:p w:rsidR="007E6B73" w:rsidRPr="008D762F" w:rsidRDefault="007E6B73" w:rsidP="00E7722A">
            <w:pPr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729" w:rsidRDefault="000E0729" w:rsidP="00A555AF">
      <w:r>
        <w:separator/>
      </w:r>
    </w:p>
  </w:endnote>
  <w:endnote w:type="continuationSeparator" w:id="0">
    <w:p w:rsidR="000E0729" w:rsidRDefault="000E0729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357FCE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357FCE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729" w:rsidRDefault="000E0729" w:rsidP="00A555AF">
      <w:r>
        <w:separator/>
      </w:r>
    </w:p>
  </w:footnote>
  <w:footnote w:type="continuationSeparator" w:id="0">
    <w:p w:rsidR="000E0729" w:rsidRDefault="000E0729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0729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65BF9"/>
    <w:rsid w:val="001772A8"/>
    <w:rsid w:val="001B1E38"/>
    <w:rsid w:val="001C0697"/>
    <w:rsid w:val="001C7253"/>
    <w:rsid w:val="001D211B"/>
    <w:rsid w:val="001F3CCB"/>
    <w:rsid w:val="002069F1"/>
    <w:rsid w:val="002107D0"/>
    <w:rsid w:val="00217DD0"/>
    <w:rsid w:val="00220327"/>
    <w:rsid w:val="0022531F"/>
    <w:rsid w:val="00251AA7"/>
    <w:rsid w:val="00257288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33F82"/>
    <w:rsid w:val="00340B55"/>
    <w:rsid w:val="00350847"/>
    <w:rsid w:val="00353784"/>
    <w:rsid w:val="003548CB"/>
    <w:rsid w:val="0035726E"/>
    <w:rsid w:val="00357FCE"/>
    <w:rsid w:val="0036551F"/>
    <w:rsid w:val="00373E92"/>
    <w:rsid w:val="00380F86"/>
    <w:rsid w:val="00381801"/>
    <w:rsid w:val="003A3DB3"/>
    <w:rsid w:val="003B0F75"/>
    <w:rsid w:val="003C1D54"/>
    <w:rsid w:val="003D3656"/>
    <w:rsid w:val="003E2E05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64D11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36BC"/>
    <w:rsid w:val="00566AA4"/>
    <w:rsid w:val="00567759"/>
    <w:rsid w:val="005678E0"/>
    <w:rsid w:val="00570955"/>
    <w:rsid w:val="005728FE"/>
    <w:rsid w:val="00573E3C"/>
    <w:rsid w:val="005875E1"/>
    <w:rsid w:val="005A28E8"/>
    <w:rsid w:val="005A3393"/>
    <w:rsid w:val="005B0485"/>
    <w:rsid w:val="005B05C3"/>
    <w:rsid w:val="005B304D"/>
    <w:rsid w:val="005C7F7B"/>
    <w:rsid w:val="005D458B"/>
    <w:rsid w:val="005E1820"/>
    <w:rsid w:val="005E2EC8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C7D9F"/>
    <w:rsid w:val="007D57DC"/>
    <w:rsid w:val="007E0490"/>
    <w:rsid w:val="007E1599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19ED"/>
    <w:rsid w:val="009342C9"/>
    <w:rsid w:val="00940355"/>
    <w:rsid w:val="00943054"/>
    <w:rsid w:val="0094491C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15BC"/>
    <w:rsid w:val="00C43DF5"/>
    <w:rsid w:val="00C44F71"/>
    <w:rsid w:val="00C47D13"/>
    <w:rsid w:val="00C52F8E"/>
    <w:rsid w:val="00C645BC"/>
    <w:rsid w:val="00C671CE"/>
    <w:rsid w:val="00C711B3"/>
    <w:rsid w:val="00C71F29"/>
    <w:rsid w:val="00C726C8"/>
    <w:rsid w:val="00C80369"/>
    <w:rsid w:val="00C83E13"/>
    <w:rsid w:val="00C87798"/>
    <w:rsid w:val="00C904ED"/>
    <w:rsid w:val="00C93E84"/>
    <w:rsid w:val="00CA6967"/>
    <w:rsid w:val="00CB2E23"/>
    <w:rsid w:val="00CB68A8"/>
    <w:rsid w:val="00CC15C3"/>
    <w:rsid w:val="00CC1F47"/>
    <w:rsid w:val="00CC5B67"/>
    <w:rsid w:val="00CD2F80"/>
    <w:rsid w:val="00CD5561"/>
    <w:rsid w:val="00CD6DD4"/>
    <w:rsid w:val="00CF2EDE"/>
    <w:rsid w:val="00CF57C6"/>
    <w:rsid w:val="00CF6AD9"/>
    <w:rsid w:val="00D02DBE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7722A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2D85"/>
    <w:rsid w:val="00F9649D"/>
    <w:rsid w:val="00FB4A53"/>
    <w:rsid w:val="00FB5B3D"/>
    <w:rsid w:val="00FB690E"/>
    <w:rsid w:val="00FC113C"/>
    <w:rsid w:val="00FC5914"/>
    <w:rsid w:val="00FD4DBF"/>
    <w:rsid w:val="00FE0CF2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143EC"/>
    <w:rsid w:val="00040A0D"/>
    <w:rsid w:val="000C6260"/>
    <w:rsid w:val="00127778"/>
    <w:rsid w:val="001F1BD9"/>
    <w:rsid w:val="00214F51"/>
    <w:rsid w:val="002200E5"/>
    <w:rsid w:val="0023247E"/>
    <w:rsid w:val="00263324"/>
    <w:rsid w:val="00283228"/>
    <w:rsid w:val="0028632A"/>
    <w:rsid w:val="002D6A89"/>
    <w:rsid w:val="003D3845"/>
    <w:rsid w:val="004B5D8E"/>
    <w:rsid w:val="004B6D9E"/>
    <w:rsid w:val="00540ED8"/>
    <w:rsid w:val="006F65E6"/>
    <w:rsid w:val="00706962"/>
    <w:rsid w:val="00737CE2"/>
    <w:rsid w:val="0074698D"/>
    <w:rsid w:val="00763E52"/>
    <w:rsid w:val="00782A5B"/>
    <w:rsid w:val="00802B4E"/>
    <w:rsid w:val="00821555"/>
    <w:rsid w:val="008622D4"/>
    <w:rsid w:val="00A047F1"/>
    <w:rsid w:val="00A56187"/>
    <w:rsid w:val="00AB6DB4"/>
    <w:rsid w:val="00B35E59"/>
    <w:rsid w:val="00B740E9"/>
    <w:rsid w:val="00BA1DEB"/>
    <w:rsid w:val="00BC5376"/>
    <w:rsid w:val="00BE014D"/>
    <w:rsid w:val="00CB15D0"/>
    <w:rsid w:val="00DD20F4"/>
    <w:rsid w:val="00DE30E2"/>
    <w:rsid w:val="00E101CB"/>
    <w:rsid w:val="00E97884"/>
    <w:rsid w:val="00F72CA6"/>
    <w:rsid w:val="00FF20A0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308C0-6E38-4BCE-9313-5886A2C11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2026-06-16T11:34:00Z</dcterms:created>
  <dcterms:modified xsi:type="dcterms:W3CDTF">2026-06-16T11:34:00Z</dcterms:modified>
</cp:coreProperties>
</file>